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B40" w:rsidRPr="0044300E" w:rsidRDefault="0044300E" w:rsidP="0044300E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С</w:t>
      </w:r>
      <w:r w:rsidR="00EF5214" w:rsidRPr="0044300E">
        <w:rPr>
          <w:sz w:val="32"/>
          <w:szCs w:val="32"/>
        </w:rPr>
        <w:t>ведения</w:t>
      </w:r>
    </w:p>
    <w:p w:rsidR="00615B40" w:rsidRDefault="00615B40" w:rsidP="00615B40">
      <w:pPr>
        <w:spacing w:before="120" w:line="240" w:lineRule="exact"/>
        <w:jc w:val="center"/>
      </w:pPr>
      <w:r>
        <w:t xml:space="preserve">о доходах, </w:t>
      </w:r>
      <w:r w:rsidR="0044300E">
        <w:t xml:space="preserve">расходах, </w:t>
      </w:r>
      <w:r>
        <w:t xml:space="preserve">об имуществе и обязательствах имущественного характера  лиц,  замещающих должности  муниципальной службы в Березинской сельской администрации </w:t>
      </w:r>
      <w:proofErr w:type="spellStart"/>
      <w:r>
        <w:t>Унечского</w:t>
      </w:r>
      <w:proofErr w:type="spellEnd"/>
      <w:r>
        <w:t xml:space="preserve"> района и членов их семей </w:t>
      </w:r>
      <w:r w:rsidR="0044300E">
        <w:t xml:space="preserve">для размещения </w:t>
      </w:r>
      <w:r>
        <w:t xml:space="preserve">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615B40" w:rsidRDefault="00615B40" w:rsidP="00615B40">
      <w:pPr>
        <w:spacing w:before="120" w:line="240" w:lineRule="exact"/>
        <w:jc w:val="center"/>
      </w:pPr>
    </w:p>
    <w:p w:rsidR="00615B40" w:rsidRDefault="00615B40" w:rsidP="00615B40">
      <w:pPr>
        <w:spacing w:line="240" w:lineRule="exact"/>
        <w:jc w:val="center"/>
      </w:pPr>
      <w:r>
        <w:t>с 01 января 20</w:t>
      </w:r>
      <w:r w:rsidR="0044300E">
        <w:t>14</w:t>
      </w:r>
      <w:r>
        <w:t xml:space="preserve"> года по 31 декабря 20</w:t>
      </w:r>
      <w:r w:rsidR="0044300E">
        <w:t>14</w:t>
      </w:r>
      <w:r>
        <w:t xml:space="preserve"> года</w:t>
      </w:r>
    </w:p>
    <w:p w:rsidR="008061F7" w:rsidRDefault="008061F7" w:rsidP="00615B40">
      <w:pPr>
        <w:spacing w:line="240" w:lineRule="exact"/>
        <w:jc w:val="center"/>
        <w:rPr>
          <w:i/>
        </w:rPr>
      </w:pPr>
    </w:p>
    <w:p w:rsidR="00615B40" w:rsidRDefault="00615B40" w:rsidP="00615B40">
      <w:pPr>
        <w:jc w:val="right"/>
        <w:rPr>
          <w:b/>
          <w:i/>
        </w:rPr>
      </w:pPr>
    </w:p>
    <w:tbl>
      <w:tblPr>
        <w:tblW w:w="1559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0"/>
        <w:gridCol w:w="1701"/>
        <w:gridCol w:w="1417"/>
        <w:gridCol w:w="2552"/>
        <w:gridCol w:w="1275"/>
        <w:gridCol w:w="1134"/>
        <w:gridCol w:w="1418"/>
        <w:gridCol w:w="1175"/>
        <w:gridCol w:w="741"/>
        <w:gridCol w:w="1070"/>
        <w:gridCol w:w="1189"/>
      </w:tblGrid>
      <w:tr w:rsidR="00615B40" w:rsidRPr="00C113B4" w:rsidTr="00C113B4">
        <w:trPr>
          <w:trHeight w:val="3591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Фамилия, имя, отчество муниципального служащего </w:t>
            </w:r>
          </w:p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(члены семьи без указания Ф.И.О.)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Замещаемая должность </w:t>
            </w:r>
          </w:p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муниципальной службы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Общая сумма декларированного годового дохода  </w:t>
            </w:r>
          </w:p>
          <w:p w:rsidR="00EF5214" w:rsidRPr="00C113B4" w:rsidRDefault="00EF5214">
            <w:pPr>
              <w:spacing w:before="120" w:line="240" w:lineRule="exact"/>
              <w:jc w:val="center"/>
            </w:pPr>
          </w:p>
          <w:p w:rsidR="00EF5214" w:rsidRPr="00C113B4" w:rsidRDefault="00EF5214">
            <w:pPr>
              <w:spacing w:before="120" w:line="240" w:lineRule="exact"/>
              <w:jc w:val="center"/>
            </w:pPr>
          </w:p>
          <w:p w:rsidR="00EF5214" w:rsidRPr="00C113B4" w:rsidRDefault="00EF5214">
            <w:pPr>
              <w:spacing w:before="120" w:line="240" w:lineRule="exact"/>
              <w:jc w:val="center"/>
            </w:pPr>
          </w:p>
          <w:p w:rsidR="00EF5214" w:rsidRPr="00C113B4" w:rsidRDefault="00EF5214">
            <w:pPr>
              <w:spacing w:before="120" w:line="240" w:lineRule="exact"/>
              <w:jc w:val="center"/>
            </w:pPr>
          </w:p>
          <w:p w:rsidR="00EF5214" w:rsidRPr="00C113B4" w:rsidRDefault="00EF5214">
            <w:pPr>
              <w:spacing w:before="120" w:line="240" w:lineRule="exact"/>
              <w:jc w:val="center"/>
            </w:pPr>
          </w:p>
          <w:p w:rsidR="00EF5214" w:rsidRPr="00C113B4" w:rsidRDefault="00EF5214">
            <w:pPr>
              <w:spacing w:before="120" w:line="240" w:lineRule="exact"/>
              <w:jc w:val="center"/>
            </w:pPr>
          </w:p>
          <w:p w:rsidR="00EF5214" w:rsidRPr="00C113B4" w:rsidRDefault="00EF5214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 w:rsidRPr="00C113B4">
              <w:rPr>
                <w:sz w:val="22"/>
                <w:szCs w:val="22"/>
              </w:rPr>
              <w:t>три последние года</w:t>
            </w:r>
            <w:proofErr w:type="gramEnd"/>
            <w:r w:rsidRPr="00C113B4">
              <w:rPr>
                <w:sz w:val="22"/>
                <w:szCs w:val="22"/>
              </w:rPr>
              <w:t>, предшествующих совершению сделки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Недвижимое имущество, принадлежащее на праве собственности, или находящиеся в пользовании 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Недвижимое имущество, находящееся в пользовании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Вид и марка транспортных средств, принадлежащих на праве собственности</w:t>
            </w:r>
          </w:p>
        </w:tc>
      </w:tr>
      <w:tr w:rsidR="00C113B4" w:rsidRPr="00C113B4" w:rsidTr="00C113B4">
        <w:trPr>
          <w:trHeight w:val="144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B40" w:rsidRPr="00C113B4" w:rsidRDefault="00615B40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40" w:rsidRPr="00C113B4" w:rsidRDefault="00615B40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14" w:rsidRPr="00C113B4" w:rsidRDefault="00EF5214" w:rsidP="00EF5214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за </w:t>
            </w:r>
          </w:p>
          <w:p w:rsidR="00615B40" w:rsidRPr="00C113B4" w:rsidRDefault="00EF5214" w:rsidP="00EF5214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2014__ год (руб.)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40" w:rsidRPr="00C113B4" w:rsidRDefault="00615B40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площадь (кв</w:t>
            </w:r>
            <w:proofErr w:type="gramStart"/>
            <w:r w:rsidRPr="00C113B4">
              <w:rPr>
                <w:sz w:val="22"/>
                <w:szCs w:val="22"/>
              </w:rPr>
              <w:t>.м</w:t>
            </w:r>
            <w:proofErr w:type="gramEnd"/>
            <w:r w:rsidRPr="00C113B4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площадь (кв</w:t>
            </w:r>
            <w:proofErr w:type="gramStart"/>
            <w:r w:rsidRPr="00C113B4">
              <w:rPr>
                <w:sz w:val="22"/>
                <w:szCs w:val="22"/>
              </w:rPr>
              <w:t>.м</w:t>
            </w:r>
            <w:proofErr w:type="gramEnd"/>
            <w:r w:rsidRPr="00C113B4">
              <w:rPr>
                <w:sz w:val="22"/>
                <w:szCs w:val="22"/>
              </w:rPr>
              <w:t>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B40" w:rsidRPr="00C113B4" w:rsidRDefault="00615B40"/>
        </w:tc>
      </w:tr>
      <w:tr w:rsidR="00C113B4" w:rsidTr="007D6FE6">
        <w:trPr>
          <w:trHeight w:val="359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3B4" w:rsidRPr="009F3B27" w:rsidRDefault="00C113B4" w:rsidP="00C113B4">
            <w:pPr>
              <w:rPr>
                <w:b/>
                <w:sz w:val="26"/>
                <w:szCs w:val="26"/>
              </w:rPr>
            </w:pPr>
            <w:r w:rsidRPr="009F3B27">
              <w:rPr>
                <w:b/>
                <w:sz w:val="26"/>
                <w:szCs w:val="26"/>
              </w:rPr>
              <w:t>Хомякова Татьяна Михайловна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3B4" w:rsidRDefault="00C113B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C113B4" w:rsidRPr="009F3B27" w:rsidRDefault="00C113B4" w:rsidP="00C113B4">
            <w:pPr>
              <w:spacing w:before="120" w:line="240" w:lineRule="exact"/>
              <w:rPr>
                <w:b/>
                <w:sz w:val="26"/>
                <w:szCs w:val="26"/>
              </w:rPr>
            </w:pPr>
            <w:r w:rsidRPr="009F3B27">
              <w:rPr>
                <w:b/>
                <w:sz w:val="26"/>
                <w:szCs w:val="26"/>
              </w:rPr>
              <w:t>Глава администрации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12EFB" w:rsidRDefault="00212EF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C113B4" w:rsidRDefault="00C113B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308187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Default="00212EF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Default="00C113B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Default="00C113B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Default="00C113B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Default="00C113B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Жилой дом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Default="00C113B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Default="00C113B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B4" w:rsidRDefault="00212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C113B4" w:rsidRPr="00C113B4" w:rsidTr="007D6FE6">
        <w:trPr>
          <w:trHeight w:val="359"/>
        </w:trPr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3B4" w:rsidRPr="00C113B4" w:rsidRDefault="00C113B4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212E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  <w:r w:rsidRPr="00C113B4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  <w:r>
              <w:t>1528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  <w:r w:rsidRPr="00C113B4">
              <w:t xml:space="preserve">Земельный </w:t>
            </w:r>
            <w:r w:rsidRPr="00C113B4">
              <w:lastRenderedPageBreak/>
              <w:t>участок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  <w:r>
              <w:lastRenderedPageBreak/>
              <w:t>1528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B4" w:rsidRPr="00C113B4" w:rsidRDefault="00212EFB">
            <w:r>
              <w:t>-</w:t>
            </w:r>
          </w:p>
        </w:tc>
      </w:tr>
      <w:tr w:rsidR="00C113B4" w:rsidRPr="00C113B4" w:rsidTr="007D6FE6">
        <w:trPr>
          <w:trHeight w:val="359"/>
        </w:trPr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3B4" w:rsidRPr="00C113B4" w:rsidRDefault="00C113B4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212E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  <w:r w:rsidRPr="00C113B4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  <w:r>
              <w:t>6472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 w:rsidP="007D6FE6">
            <w:pPr>
              <w:spacing w:before="120" w:line="240" w:lineRule="exact"/>
              <w:jc w:val="center"/>
            </w:pPr>
            <w:r w:rsidRPr="00C113B4">
              <w:t>Земельный участок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 w:rsidP="007D6FE6">
            <w:pPr>
              <w:spacing w:before="120" w:line="240" w:lineRule="exact"/>
              <w:jc w:val="center"/>
            </w:pPr>
            <w:r>
              <w:t>6472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 w:rsidP="007D6FE6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B4" w:rsidRPr="00C113B4" w:rsidRDefault="00212EFB">
            <w:r>
              <w:t>-</w:t>
            </w:r>
          </w:p>
        </w:tc>
      </w:tr>
      <w:tr w:rsidR="00C113B4" w:rsidRPr="00C113B4" w:rsidTr="007D6FE6">
        <w:trPr>
          <w:trHeight w:val="359"/>
        </w:trPr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3B4" w:rsidRPr="00C113B4" w:rsidRDefault="00C113B4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212E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  <w:r>
              <w:t>221620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212E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212E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212E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B4" w:rsidRPr="00C113B4" w:rsidRDefault="00212EFB">
            <w:r>
              <w:t>-</w:t>
            </w:r>
          </w:p>
        </w:tc>
      </w:tr>
      <w:tr w:rsidR="00C113B4" w:rsidRPr="00C113B4" w:rsidTr="007D6FE6">
        <w:trPr>
          <w:trHeight w:val="359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B4" w:rsidRPr="00C113B4" w:rsidRDefault="00C113B4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212E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  <w:r>
              <w:t>305099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C113B4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212E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212E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B4" w:rsidRPr="00C113B4" w:rsidRDefault="00212E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B4" w:rsidRPr="00C113B4" w:rsidRDefault="00212EFB">
            <w:r>
              <w:t>-</w:t>
            </w:r>
          </w:p>
        </w:tc>
      </w:tr>
      <w:tr w:rsidR="00B94747" w:rsidRPr="00C113B4" w:rsidTr="00C113B4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747" w:rsidRPr="009F3B27" w:rsidRDefault="00B94747">
            <w:pPr>
              <w:rPr>
                <w:b/>
              </w:rPr>
            </w:pPr>
            <w:r w:rsidRPr="009F3B27">
              <w:rPr>
                <w:b/>
              </w:rPr>
              <w:t>Супруг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>
            <w:pPr>
              <w:spacing w:before="120" w:line="240" w:lineRule="exact"/>
              <w:jc w:val="center"/>
            </w:pPr>
            <w:r>
              <w:t>4960,75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>
            <w:pPr>
              <w:spacing w:before="120" w:line="240" w:lineRule="exact"/>
              <w:jc w:val="center"/>
            </w:pPr>
            <w:r>
              <w:t>98,6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 w:rsidP="007D6FE6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 w:rsidP="007D6FE6">
            <w:pPr>
              <w:spacing w:before="120" w:line="240" w:lineRule="exact"/>
              <w:jc w:val="center"/>
            </w:pPr>
            <w:r>
              <w:t>98,6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747" w:rsidRPr="00C113B4" w:rsidRDefault="00B94747">
            <w:r>
              <w:rPr>
                <w:lang w:val="en-US"/>
              </w:rPr>
              <w:t>RENAULT  DUSTER</w:t>
            </w:r>
          </w:p>
        </w:tc>
      </w:tr>
      <w:tr w:rsidR="00B94747" w:rsidRPr="00C113B4" w:rsidTr="009F3B27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747" w:rsidRPr="00C113B4" w:rsidRDefault="00B94747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>
            <w:pPr>
              <w:spacing w:before="120" w:line="240" w:lineRule="exact"/>
              <w:jc w:val="center"/>
            </w:pPr>
            <w:r>
              <w:t>59,3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 w:rsidP="007D6FE6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 w:rsidP="007D6FE6">
            <w:pPr>
              <w:spacing w:before="120" w:line="240" w:lineRule="exact"/>
              <w:jc w:val="center"/>
            </w:pPr>
            <w:r>
              <w:t>59,3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47" w:rsidRPr="00C113B4" w:rsidRDefault="00B94747" w:rsidP="007D6FE6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747" w:rsidRPr="00C113B4" w:rsidRDefault="00B94747"/>
        </w:tc>
      </w:tr>
      <w:tr w:rsidR="009F3B27" w:rsidRPr="00C113B4" w:rsidTr="009F3B27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27" w:rsidRPr="00C113B4" w:rsidRDefault="009F3B2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Pr="00C113B4" w:rsidRDefault="009F3B27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Pr="00C113B4" w:rsidRDefault="009F3B27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Pr="00C113B4" w:rsidRDefault="009F3B27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Default="009F3B27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Pr="00C113B4" w:rsidRDefault="009F3B27">
            <w:pPr>
              <w:spacing w:before="120" w:line="240" w:lineRule="exact"/>
              <w:jc w:val="center"/>
            </w:pPr>
            <w:r>
              <w:t>1245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Pr="00C113B4" w:rsidRDefault="009F3B27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Default="009F3B27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Pr="00C113B4" w:rsidRDefault="009F3B27" w:rsidP="007D6FE6">
            <w:pPr>
              <w:spacing w:before="120" w:line="240" w:lineRule="exact"/>
              <w:jc w:val="center"/>
            </w:pPr>
            <w:r>
              <w:t>1245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Pr="00C113B4" w:rsidRDefault="009F3B27" w:rsidP="007D6FE6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27" w:rsidRPr="00C113B4" w:rsidRDefault="009F3B27">
            <w:r>
              <w:t>Трактор МТЗ -82</w:t>
            </w:r>
          </w:p>
        </w:tc>
      </w:tr>
      <w:tr w:rsidR="009F3B27" w:rsidRPr="00C113B4" w:rsidTr="009F3B27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27" w:rsidRPr="00C113B4" w:rsidRDefault="009F3B2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Pr="00C113B4" w:rsidRDefault="009F3B27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Pr="00C113B4" w:rsidRDefault="009F3B27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Pr="00C113B4" w:rsidRDefault="009F3B27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Default="009F3B27" w:rsidP="009F3B27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Pr="00C113B4" w:rsidRDefault="009F3B27">
            <w:pPr>
              <w:spacing w:before="120" w:line="240" w:lineRule="exact"/>
              <w:jc w:val="center"/>
            </w:pPr>
            <w:r>
              <w:t>1313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Pr="00C113B4" w:rsidRDefault="009F3B27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Default="009F3B27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Pr="00C113B4" w:rsidRDefault="009F3B27" w:rsidP="007D6FE6">
            <w:pPr>
              <w:spacing w:before="120" w:line="240" w:lineRule="exact"/>
              <w:jc w:val="center"/>
            </w:pPr>
            <w:r>
              <w:t>1313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7" w:rsidRPr="00C113B4" w:rsidRDefault="009F3B27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27" w:rsidRPr="00C113B4" w:rsidRDefault="009F3B27">
            <w:r>
              <w:t xml:space="preserve">Навесная </w:t>
            </w:r>
            <w:proofErr w:type="spellStart"/>
            <w:r>
              <w:t>техника</w:t>
            </w:r>
            <w:proofErr w:type="gramStart"/>
            <w:r>
              <w:t>,т</w:t>
            </w:r>
            <w:proofErr w:type="gramEnd"/>
            <w:r>
              <w:t>елега</w:t>
            </w:r>
            <w:proofErr w:type="spellEnd"/>
          </w:p>
        </w:tc>
      </w:tr>
      <w:tr w:rsidR="00D320C6" w:rsidRPr="00C113B4" w:rsidTr="009F3B27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C6" w:rsidRPr="009F3B27" w:rsidRDefault="00D320C6">
            <w:pPr>
              <w:rPr>
                <w:b/>
              </w:rPr>
            </w:pPr>
            <w:r w:rsidRPr="009F3B27">
              <w:rPr>
                <w:b/>
              </w:rPr>
              <w:t>Новикова Любовь Фоминична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9F3B27" w:rsidRDefault="00D320C6">
            <w:pPr>
              <w:spacing w:before="120" w:line="240" w:lineRule="exact"/>
              <w:jc w:val="center"/>
              <w:rPr>
                <w:b/>
              </w:rPr>
            </w:pPr>
            <w:r w:rsidRPr="009F3B27">
              <w:rPr>
                <w:b/>
              </w:rPr>
              <w:t>Ведущий специалист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>
            <w:pPr>
              <w:spacing w:before="120" w:line="240" w:lineRule="exact"/>
              <w:jc w:val="center"/>
            </w:pPr>
            <w:r>
              <w:t>298191,18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 w:rsidP="007D6FE6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55,4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 w:rsidP="007D6FE6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55,4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C6" w:rsidRDefault="00D320C6"/>
        </w:tc>
      </w:tr>
      <w:tr w:rsidR="00D320C6" w:rsidRPr="00C113B4" w:rsidTr="009F3B27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C6" w:rsidRPr="009F3B27" w:rsidRDefault="00D320C6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9F3B27" w:rsidRDefault="00D320C6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4463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4463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C6" w:rsidRDefault="00D320C6"/>
        </w:tc>
      </w:tr>
      <w:tr w:rsidR="00D320C6" w:rsidRPr="00C113B4" w:rsidTr="009F3B27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C6" w:rsidRPr="009F3B27" w:rsidRDefault="00D320C6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9F3B27" w:rsidRDefault="00D320C6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 w:rsidP="008061F7">
            <w:pPr>
              <w:spacing w:before="120" w:line="240" w:lineRule="exact"/>
              <w:jc w:val="center"/>
            </w:pPr>
            <w:r>
              <w:t xml:space="preserve">Земельный </w:t>
            </w:r>
            <w:r w:rsidR="008061F7">
              <w:t>пай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43400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43400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C6" w:rsidRDefault="00D320C6"/>
        </w:tc>
      </w:tr>
      <w:tr w:rsidR="00D320C6" w:rsidRPr="00C113B4" w:rsidTr="009F3B27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C6" w:rsidRPr="009F3B27" w:rsidRDefault="00D320C6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9F3B27" w:rsidRDefault="00D320C6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10000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C6" w:rsidRDefault="00D320C6"/>
        </w:tc>
      </w:tr>
      <w:tr w:rsidR="00D320C6" w:rsidRPr="00C113B4" w:rsidTr="009F3B27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C6" w:rsidRPr="009F3B27" w:rsidRDefault="00D320C6">
            <w:pPr>
              <w:rPr>
                <w:b/>
              </w:rPr>
            </w:pPr>
            <w:r>
              <w:rPr>
                <w:b/>
              </w:rPr>
              <w:t>Зверек Мария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9F3B27" w:rsidRDefault="00D320C6" w:rsidP="00D320C6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Младшая, специалист 1 категории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8061F7">
            <w:pPr>
              <w:spacing w:before="120" w:line="240" w:lineRule="exact"/>
              <w:jc w:val="center"/>
            </w:pPr>
            <w:r>
              <w:t>177836,45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8061F7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8061F7" w:rsidP="007D6FE6">
            <w:pPr>
              <w:spacing w:before="120" w:line="240" w:lineRule="exact"/>
              <w:jc w:val="center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8061F7" w:rsidP="007D6FE6">
            <w:pPr>
              <w:spacing w:before="120" w:line="240" w:lineRule="exact"/>
              <w:jc w:val="center"/>
            </w:pPr>
            <w:r>
              <w:t>79,2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8061F7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8061F7" w:rsidP="007D6FE6">
            <w:pPr>
              <w:spacing w:before="120" w:line="240" w:lineRule="exact"/>
              <w:jc w:val="center"/>
            </w:pPr>
            <w:r>
              <w:t>Квартира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8061F7" w:rsidP="007D6FE6">
            <w:pPr>
              <w:spacing w:before="120" w:line="240" w:lineRule="exact"/>
              <w:jc w:val="center"/>
            </w:pPr>
            <w:r>
              <w:t>79,2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8061F7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C6" w:rsidRDefault="00D320C6"/>
        </w:tc>
      </w:tr>
      <w:tr w:rsidR="008061F7" w:rsidRPr="00C113B4" w:rsidTr="009F3B27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F7" w:rsidRDefault="008061F7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 w:rsidP="00D320C6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Pr="00C113B4" w:rsidRDefault="008061F7" w:rsidP="007D6FE6">
            <w:pPr>
              <w:spacing w:before="120" w:line="240" w:lineRule="exact"/>
              <w:jc w:val="center"/>
            </w:pPr>
            <w:r>
              <w:t>15000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Pr="00C113B4" w:rsidRDefault="008061F7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Pr="00C113B4" w:rsidRDefault="008061F7" w:rsidP="007D6FE6">
            <w:pPr>
              <w:spacing w:before="120" w:line="240" w:lineRule="exact"/>
              <w:jc w:val="center"/>
            </w:pPr>
            <w:r>
              <w:t>15000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Pr="00C113B4" w:rsidRDefault="008061F7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F7" w:rsidRDefault="008061F7"/>
        </w:tc>
      </w:tr>
      <w:tr w:rsidR="008061F7" w:rsidRPr="00C113B4" w:rsidTr="009F3B27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F7" w:rsidRDefault="008061F7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 w:rsidP="00D320C6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 w:rsidP="007D6FE6">
            <w:pPr>
              <w:spacing w:before="120" w:line="240" w:lineRule="exact"/>
              <w:jc w:val="center"/>
            </w:pPr>
            <w:r>
              <w:t>Земельный пай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Pr="00C113B4" w:rsidRDefault="008061F7" w:rsidP="007D6FE6">
            <w:pPr>
              <w:spacing w:before="120" w:line="240" w:lineRule="exact"/>
              <w:jc w:val="center"/>
            </w:pPr>
            <w:r>
              <w:t>43400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Pr="00C113B4" w:rsidRDefault="008061F7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Pr="00C113B4" w:rsidRDefault="008061F7" w:rsidP="007D6FE6">
            <w:pPr>
              <w:spacing w:before="120" w:line="240" w:lineRule="exact"/>
              <w:jc w:val="center"/>
            </w:pPr>
            <w:r>
              <w:t>43400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Pr="00C113B4" w:rsidRDefault="008061F7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F7" w:rsidRDefault="008061F7"/>
        </w:tc>
      </w:tr>
      <w:tr w:rsidR="008061F7" w:rsidRPr="00C113B4" w:rsidTr="009F3B27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F7" w:rsidRDefault="008061F7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 w:rsidP="00D320C6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>
            <w:pPr>
              <w:spacing w:before="120" w:line="240" w:lineRule="exact"/>
              <w:jc w:val="center"/>
            </w:pPr>
            <w:r>
              <w:t>96869,72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 w:rsidP="007D6FE6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 w:rsidP="007D6FE6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 w:rsidP="007D6FE6">
            <w:pPr>
              <w:spacing w:before="120" w:line="240" w:lineRule="exact"/>
              <w:jc w:val="center"/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 w:rsidP="007D6FE6">
            <w:pPr>
              <w:spacing w:before="120" w:line="240" w:lineRule="exact"/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 w:rsidP="007D6FE6">
            <w:pPr>
              <w:spacing w:before="120" w:line="240" w:lineRule="exact"/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F7" w:rsidRDefault="008061F7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F7" w:rsidRDefault="008061F7">
            <w:r>
              <w:t>Лада Приора</w:t>
            </w:r>
          </w:p>
        </w:tc>
      </w:tr>
    </w:tbl>
    <w:p w:rsidR="00615B40" w:rsidRPr="00C113B4" w:rsidRDefault="00615B40" w:rsidP="00615B40">
      <w:pPr>
        <w:tabs>
          <w:tab w:val="left" w:pos="4200"/>
        </w:tabs>
        <w:spacing w:line="240" w:lineRule="exact"/>
        <w:jc w:val="both"/>
      </w:pPr>
    </w:p>
    <w:p w:rsidR="00C94F51" w:rsidRPr="00C113B4" w:rsidRDefault="00C94F51"/>
    <w:p w:rsidR="0044300E" w:rsidRDefault="0044300E"/>
    <w:p w:rsidR="0044300E" w:rsidRDefault="0044300E"/>
    <w:p w:rsidR="0044300E" w:rsidRDefault="0044300E"/>
    <w:p w:rsidR="0044300E" w:rsidRDefault="0044300E"/>
    <w:p w:rsidR="0044300E" w:rsidRDefault="0044300E"/>
    <w:p w:rsidR="0044300E" w:rsidRDefault="0044300E"/>
    <w:p w:rsidR="0044300E" w:rsidRDefault="0044300E"/>
    <w:p w:rsidR="0044300E" w:rsidRDefault="0044300E"/>
    <w:p w:rsidR="0044300E" w:rsidRDefault="0044300E"/>
    <w:p w:rsidR="0044300E" w:rsidRDefault="0044300E"/>
    <w:p w:rsidR="0044300E" w:rsidRDefault="0044300E"/>
    <w:p w:rsidR="0044300E" w:rsidRDefault="0044300E"/>
    <w:p w:rsidR="0044300E" w:rsidRDefault="0044300E"/>
    <w:p w:rsidR="0044300E" w:rsidRDefault="0044300E"/>
    <w:p w:rsidR="0044300E" w:rsidRDefault="0044300E"/>
    <w:p w:rsidR="0044300E" w:rsidRDefault="0044300E"/>
    <w:p w:rsidR="0044300E" w:rsidRDefault="0044300E"/>
    <w:p w:rsidR="007D060E" w:rsidRDefault="007D060E"/>
    <w:p w:rsidR="007D060E" w:rsidRDefault="007D060E"/>
    <w:p w:rsidR="007D060E" w:rsidRDefault="007D060E"/>
    <w:p w:rsidR="007D060E" w:rsidRDefault="007D060E"/>
    <w:p w:rsidR="00466D29" w:rsidRDefault="00466D29"/>
    <w:p w:rsidR="00466D29" w:rsidRDefault="00466D29"/>
    <w:p w:rsidR="00466D29" w:rsidRDefault="00466D29"/>
    <w:p w:rsidR="007D060E" w:rsidRDefault="007D060E"/>
    <w:sectPr w:rsidR="007D060E" w:rsidSect="0044300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FE6" w:rsidRDefault="007D6FE6" w:rsidP="008061F7">
      <w:r>
        <w:separator/>
      </w:r>
    </w:p>
  </w:endnote>
  <w:endnote w:type="continuationSeparator" w:id="1">
    <w:p w:rsidR="007D6FE6" w:rsidRDefault="007D6FE6" w:rsidP="00806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FE6" w:rsidRDefault="007D6FE6" w:rsidP="008061F7">
      <w:r>
        <w:separator/>
      </w:r>
    </w:p>
  </w:footnote>
  <w:footnote w:type="continuationSeparator" w:id="1">
    <w:p w:rsidR="007D6FE6" w:rsidRDefault="007D6FE6" w:rsidP="008061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B40"/>
    <w:rsid w:val="00212EFB"/>
    <w:rsid w:val="00334F2B"/>
    <w:rsid w:val="00343011"/>
    <w:rsid w:val="0044300E"/>
    <w:rsid w:val="00466D29"/>
    <w:rsid w:val="00615B40"/>
    <w:rsid w:val="007D060E"/>
    <w:rsid w:val="007D6FE6"/>
    <w:rsid w:val="008061F7"/>
    <w:rsid w:val="009F3B27"/>
    <w:rsid w:val="00B63A33"/>
    <w:rsid w:val="00B81380"/>
    <w:rsid w:val="00B94747"/>
    <w:rsid w:val="00C113B4"/>
    <w:rsid w:val="00C94F51"/>
    <w:rsid w:val="00D320C6"/>
    <w:rsid w:val="00EF5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061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61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061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61F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3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F7668-7667-4E7B-A6D4-C1D19ECD7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2015-04-30T08:59:00Z</dcterms:created>
  <dcterms:modified xsi:type="dcterms:W3CDTF">2015-05-05T07:33:00Z</dcterms:modified>
</cp:coreProperties>
</file>